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984615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16 Etosha 22 moisub 3-15 cm S3 550 C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Antimony Vanadium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Magnesium Iron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Antimony Vanadium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Magnesium Iron Silicate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16 Etosha22 moisub 3-15cm S3 550C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8601.9280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8625.0000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8602.2291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8574.2237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8561.8689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8695.7394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8511.4835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8498.7379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8490.6504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8448.7619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8435.6068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8574.5939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8386.0603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8372.4758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8361.8048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8323.3800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8309.3447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8476.5015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8260.7224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8246.2137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8412.2566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8198.0889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8183.0826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8329.3117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8135.4813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8119.9516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8315.2566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8072.9015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8056.8205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8239.7257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8010.3512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7993.6895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7947.8328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7930.5584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8126.0560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7885.3486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7867.4274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8014.4272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7822.9011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7804.2963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8043.6952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7760.4931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7741.1652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7991.9071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7698.1278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7678.0342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8165.5015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7635.8085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7614.9031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8036.6421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7573.4312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7551.7721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7909.2035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7511.1293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7488.4471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7648.1308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7448.7780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7425.1221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7863.8309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7386.4901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7361.7971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7712.5398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7324.2712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7298.4722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7577.9184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7262.1275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7235.1472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7628.9946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7200.0658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7171.8222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7772.1947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7138.0937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7108.4972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7687.4425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7076.2200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7045.1722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7470.9892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7014.4542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6981.8472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7490.9867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6952.8071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6918.5223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7483.5782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6891.2909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6855.1973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7452.6534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6829.9195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6791.8723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7428.2507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6768.7085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6728.5473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7419.0030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6707.6760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6665.2223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7353.7512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6646.8428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6601.8974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7254.7773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6586.2331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6538.5724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7296.3589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6525.7887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6475.2474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7224.2606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6465.6488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6411.7655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7232.6991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6405.7520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6348.2836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7207.4911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6346.2398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6284.8018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7047.9105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6287.1826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6221.3199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7077.3982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6228.6737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6157.8380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7143.9833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6170.8383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6094.3562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7161.6298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6113.8462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6030.8743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7171.8053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6057.9276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5967.3924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7052.8977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6003.3932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5903.9105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6881.6952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5950.6569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5840.4287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6800.4292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5900.2603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5776.9468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6903.4277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5852.8961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5713.4649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6848.1140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5809.4260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5649.9830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6705.7817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5770.8885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5586.5012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6741.6239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5738.4882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5523.0193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6779.7709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5713.5638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5459.5374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6675.5708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5697.5255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5396.0556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6635.7306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5691.7621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5332.5737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6596.5374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5697.5171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5269.0918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6537.1416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5715.7372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5205.6099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6566.2925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5746.8998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5142.1281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6650.6352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5790.8245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5078.6462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6474.4277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5846.4657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5015.1643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6388.4258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5911.6768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4951.6824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6416.5565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5982.9329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4888.2006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6374.6401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6055.0210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4824.7187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6096.5850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6120.7882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4761.2368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6093.0629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6171.1904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4697.7550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6052.4071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6196.0274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4634.2731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5975.5762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6185.6592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4570.7912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5833.7709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6133.4502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4507.3093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5752.5162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6037.8915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4443.8275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5428.0698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5903.1383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4380.3456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5242.3176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5737.5131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4316.8637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5103.6607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5551.3293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4253.2250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4903.1819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5354.2952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4189.5862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4640.9985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5154.6761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4125.9474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4550.3628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4958.6660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4062.3087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4441.6111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4770.6174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3998.6699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4345.4130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4593.3452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3935.0311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4086.2625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4428.4264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3871.3924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3967.8515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4276.4573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3807.7536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3913.6794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4137.2726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3744.1148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3818.0059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4010.1431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3680.4761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3685.8289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3893.9569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3616.8373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3619.0698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3787.3815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3553.1985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3586.1416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3689.0034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3489.5598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3397.8358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3597.4368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3425.9210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3253.6608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3511.4019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3362.2823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3429.7718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3298.6435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3186.8343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3368.0402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3235.0047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3218.9852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3305.7098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3200.9856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3109.7242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3261.8834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3166.9666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3188.3294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3219.6385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3132.9475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3047.5157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3178.6144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3098.9284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2947.8230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3138.5425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3064.9093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2880.3033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3099.2243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3030.8902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2894.1849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3060.5135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2996.8712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3022.3021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2962.8521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2864.3786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2984.5088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2928.8330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2863.5148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2947.0718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2894.8139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2909.9428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2860.7948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2812.3107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2873.0831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2826.7757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2836.4610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2792.7567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2800.0501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2758.7376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2695.8574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2763.8280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2724.7185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2650.8963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2727.7753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2690.6994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2649.4159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2698.8217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2656.6803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2672.3609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2635.1720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2645.4965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2613.6637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2554.8982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2622.4829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2592.1553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2533.0344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2570.6470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2505.9700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2576.7558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2549.1387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2491.4956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2554.0251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2527.6303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2531.3730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2506.1220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2474.9371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2508.7929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2484.6137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2486.2790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2463.1053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2441.5970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2409.5555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2420.0887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2398.5803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2336.8653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2396.7869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2377.0720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2374.5340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2355.5637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2352.3222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2334.0554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2330.1486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2312.5470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2308.3605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2291.0387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2286.5357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2270.1608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2237.8166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2265.0917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2249.2830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2148.0364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2228.4051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2164.7390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2222.2879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2207.5272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2200.9244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2186.6494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2210.3702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2179.5844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2165.7715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2158.2663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2144.8936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2092.8048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2136.9689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2124.0158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2115.6908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2103.1379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2094.4309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2082.2601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2073.1880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2061.3822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2073.2227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2051.9613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2040.5043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2030.7497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2019.6265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1972.1406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2009.5525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1998.7486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1977.8707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1967.1977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1956.9929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1914.1701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1950.2807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1936.1150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1939.8132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1932.5309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1922.8768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1919.0338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1909.6385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1921.1691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1905.5469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1896.4003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1883.1620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1869.9238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1868.1376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1865.1975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1856.6855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1851.7794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1843.4473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1838.3653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1830.2090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1781.0958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1824.9475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1816.9708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1811.5209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1803.7325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1731.5118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1798.1011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1790.4943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1784.6879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1777.2560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1749.6273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1771.2809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1764.0178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1761.4366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1757.8798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1750.7795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1709.9312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1744.4844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1737.5413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1717.4966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1724.3030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1761.3850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1718.2205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1711.0648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1705.2498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1698.7466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1654.7153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1692.7948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1686.4285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1680.3443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1674.1103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1612.7503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1661.7921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1655.4562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1649.4739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1643.0182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1637.1558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1624.8376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1618.1537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1612.5194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1605.7268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1600.2012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1555.9553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1593.3033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1587.8831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1580.8830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1575.5649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1508.5974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1568.4659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1563.2467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1560.0894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1556.0519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1550.9285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1471.1033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1543.6407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1538.6104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1543.5074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1531.2324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1526.2922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1518.8267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1513.9740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1484.6264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1506.3916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1501.6558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1491.1018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1493.9654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1489.2799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1481.5095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1476.9039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1441.4656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1469.0560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1464.5279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1480.3126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1456.6047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1452.1520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1357.2453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1444.1556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1439.7760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1431.7086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1427.4000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1403.1062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1419.2637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1415.0241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1416.7562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1406.8207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1402.6481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1416.5919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1394.3797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1390.2721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1352.6991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1381.9405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1377.8961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1357.6519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1369.5032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1365.5202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1338.7817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1357.0675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1353.1442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1305.9617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1344.6336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1340.7682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1334.7994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1332.2013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1328.3923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1281.6278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1319.7706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1316.0163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1228.4454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1307.3415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1303.6403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1287.1411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1296.8026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1291.2644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1350.2320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1285.8893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1282.2900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1318.7876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1276.8662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1273.3157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1267.8445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1264.3414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1289.6952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1258.8242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1255.3671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1249.8052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1246.3928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1232.8348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1240.7875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1237.4185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1221.6893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1231.7710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1228.4442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1233.6032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1222.7558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1219.4699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1210.5024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1213.7418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1210.4955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1196.9602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1204.7289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1201.5212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1229.9381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1195.7173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1192.5469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1246.1347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1186.7067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1183.5726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16 Etosha22 moisub 3-15cm S3 550C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12/8/2023 12:24:40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32.50890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16.65151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900.34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10.16107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8.35863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1400.87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04-017-9632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K0.88 Na0.1 Mg2.25 Ti0.13 Fe0.46 Al1.46 Si2.7 O10.28 ( O H )1.61 F0.11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04-015-3139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Antimony Vanadium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Ti0.917 V0.041 W0.005 Sb0.033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01-076-2756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K0.8 Na0.2 )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04-016-4488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K0.5 Na0.5 Al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Microcline, Na-bearing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04-017-1621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Magnesium Iron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Ca2 Mg2.5 Fe2.5 Si8 O22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Actinolite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16 Etosha22 moisub 3-15cm S3 550C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16\16 Etosha22 moisub 3-15cm S3 550C.xrdml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16 Etosha22 moisub 3-15cm S3 550C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12/8/2023 12:24:40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16 Etosha22 moisub 3-15cm S3 550C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5/8/2024 Time: 12:19:17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